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C707" w:rsidR="0061148E" w:rsidRPr="000C582F" w:rsidRDefault="00B61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5E91" w:rsidR="0061148E" w:rsidRPr="000C582F" w:rsidRDefault="00B61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FE272" w:rsidR="00B87ED3" w:rsidRPr="000C582F" w:rsidRDefault="00B6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CE2E2" w:rsidR="00B87ED3" w:rsidRPr="000C582F" w:rsidRDefault="00B6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5DF54" w:rsidR="00B87ED3" w:rsidRPr="000C582F" w:rsidRDefault="00B6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91872" w:rsidR="00B87ED3" w:rsidRPr="000C582F" w:rsidRDefault="00B6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B075E" w:rsidR="00B87ED3" w:rsidRPr="000C582F" w:rsidRDefault="00B6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A8F05" w:rsidR="00B87ED3" w:rsidRPr="000C582F" w:rsidRDefault="00B6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23C3F1" w:rsidR="00B87ED3" w:rsidRPr="000C582F" w:rsidRDefault="00B6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08C26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8E7BB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EB8F4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C2F19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F5B64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62CC0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12701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B8C" w14:textId="77777777" w:rsidR="00B614F0" w:rsidRDefault="00B614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  <w:p w14:paraId="301BE44E" w14:textId="0D6046B4" w:rsidR="00B87ED3" w:rsidRPr="000C582F" w:rsidRDefault="00B614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D2508" w:rsidR="00B87ED3" w:rsidRPr="000C582F" w:rsidRDefault="00B614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A2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78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C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8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2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31B8C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CF8BE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4C46C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12B1C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26D60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CA45D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DAAD7" w:rsidR="00B87ED3" w:rsidRPr="000C582F" w:rsidRDefault="00B6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B790" w:rsidR="00B87ED3" w:rsidRPr="000C582F" w:rsidRDefault="00B614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2BFAB" w:rsidR="00B87ED3" w:rsidRPr="000C582F" w:rsidRDefault="00B614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F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C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21D75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24BBD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4690D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561CD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0E3FD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202F7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20037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0F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5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F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674F6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B7906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EDE278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88AD9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922E6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9DA7E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9568C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1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39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FC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A1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9BF7C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6DB5C" w:rsidR="00B87ED3" w:rsidRPr="000C582F" w:rsidRDefault="00B6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87F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9E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78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2C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85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3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A5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3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0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E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C0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4F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2022-10-12T01:18:00.0000000Z</dcterms:modified>
</coreProperties>
</file>