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9B52" w:rsidR="0061148E" w:rsidRPr="000C582F" w:rsidRDefault="004F2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9811" w:rsidR="0061148E" w:rsidRPr="000C582F" w:rsidRDefault="004F2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5FDD8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92E1B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1EA46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95B7B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4D350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42966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76ED3" w:rsidR="00B87ED3" w:rsidRPr="000C582F" w:rsidRDefault="004F2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3A581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2A53C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BF593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CA1E6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F1F97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E1181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3EDA2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B4BE" w:rsidR="00B87ED3" w:rsidRPr="000C582F" w:rsidRDefault="004F28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D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E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A4F4" w:rsidR="00B87ED3" w:rsidRPr="000C582F" w:rsidRDefault="004F28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C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8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1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BD640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12446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13AB2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C747C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11DE6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2D294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C9202" w:rsidR="00B87ED3" w:rsidRPr="000C582F" w:rsidRDefault="004F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9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1D7C4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EFFD9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D6FCB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3C72E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BBAF5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146ED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7979E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D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DB359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DA633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7AE99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56B66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8E8BC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91E0B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F665C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8EA8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467D8" w:rsidR="00B87ED3" w:rsidRPr="000C582F" w:rsidRDefault="004F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47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0B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3C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D7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D4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0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88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2022-10-12T01:23:00.0000000Z</dcterms:modified>
</coreProperties>
</file>