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A1CC" w:rsidR="0061148E" w:rsidRPr="000C582F" w:rsidRDefault="00696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BB90" w:rsidR="0061148E" w:rsidRPr="000C582F" w:rsidRDefault="00696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8A941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0C809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85ACF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4947F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69BD6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21178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90251" w:rsidR="00B87ED3" w:rsidRPr="000C582F" w:rsidRDefault="00696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852C5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AA6E8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C5862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DB4E5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054DD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132D5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8FA4F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37A7" w:rsidR="00B87ED3" w:rsidRPr="000C582F" w:rsidRDefault="00696F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5F9D" w:rsidR="00B87ED3" w:rsidRPr="000C582F" w:rsidRDefault="00696F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8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7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5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7C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6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B0497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B1071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F25FF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7F514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F9123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0E8D4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50BE6" w:rsidR="00B87ED3" w:rsidRPr="000C582F" w:rsidRDefault="00696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0CE9A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49CBF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0C6B1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AC84E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F18BC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F5AD3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7562F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3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3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C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21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ED36B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BABC0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33CDA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F6B81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45683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5ACD4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641A6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1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9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222C1" w:rsidR="00B87ED3" w:rsidRPr="000C582F" w:rsidRDefault="00696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3C419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9F3FC" w:rsidR="00B87ED3" w:rsidRPr="000C582F" w:rsidRDefault="00696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956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7C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6B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44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DB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5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F0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