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A1CC" w:rsidR="0061148E" w:rsidRPr="000C582F" w:rsidRDefault="00696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BB90" w:rsidR="0061148E" w:rsidRPr="000C582F" w:rsidRDefault="00696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8A941" w:rsidR="00B87ED3" w:rsidRPr="000C582F" w:rsidRDefault="0069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0C809" w:rsidR="00B87ED3" w:rsidRPr="000C582F" w:rsidRDefault="0069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85ACF" w:rsidR="00B87ED3" w:rsidRPr="000C582F" w:rsidRDefault="0069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4947F" w:rsidR="00B87ED3" w:rsidRPr="000C582F" w:rsidRDefault="0069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69BD6" w:rsidR="00B87ED3" w:rsidRPr="000C582F" w:rsidRDefault="0069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21178" w:rsidR="00B87ED3" w:rsidRPr="000C582F" w:rsidRDefault="0069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90251" w:rsidR="00B87ED3" w:rsidRPr="000C582F" w:rsidRDefault="0069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852C5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AA6E8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C5862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8DB4E5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054DD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132D5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8FA4F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D37A7" w:rsidR="00B87ED3" w:rsidRPr="000C582F" w:rsidRDefault="00696F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5F9D" w:rsidR="00B87ED3" w:rsidRPr="000C582F" w:rsidRDefault="00696F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78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17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5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C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6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B0497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B1071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F25FF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7F514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F9123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0E8D4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50BE6" w:rsidR="00B87ED3" w:rsidRPr="000C582F" w:rsidRDefault="0069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B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1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F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C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0CE9A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49CBF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0C6B1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AC84E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F18BC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F5AD3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7562F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2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E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36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3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3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21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ED36B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BABC0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33CDA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F6B81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45683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5ACD4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641A6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1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9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22C1" w:rsidR="00B87ED3" w:rsidRPr="000C582F" w:rsidRDefault="00696F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7C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3C419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9F3FC" w:rsidR="00B87ED3" w:rsidRPr="000C582F" w:rsidRDefault="0069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56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7C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6B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44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DB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5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F0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