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BAAC" w:rsidR="0061148E" w:rsidRPr="000C582F" w:rsidRDefault="00547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F396" w:rsidR="0061148E" w:rsidRPr="000C582F" w:rsidRDefault="00547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CEF63" w:rsidR="00B87ED3" w:rsidRPr="000C582F" w:rsidRDefault="00547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9E775" w:rsidR="00B87ED3" w:rsidRPr="000C582F" w:rsidRDefault="00547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E8086" w:rsidR="00B87ED3" w:rsidRPr="000C582F" w:rsidRDefault="00547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3EEF4" w:rsidR="00B87ED3" w:rsidRPr="000C582F" w:rsidRDefault="00547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9910B" w:rsidR="00B87ED3" w:rsidRPr="000C582F" w:rsidRDefault="00547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08433" w:rsidR="00B87ED3" w:rsidRPr="000C582F" w:rsidRDefault="00547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5B447" w:rsidR="00B87ED3" w:rsidRPr="000C582F" w:rsidRDefault="00547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BE6CF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01FBF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48673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A639B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86BFE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B1201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25C73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9B73" w:rsidR="00B87ED3" w:rsidRPr="000C582F" w:rsidRDefault="005479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EED0" w:rsidR="00B87ED3" w:rsidRPr="000C582F" w:rsidRDefault="005479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A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0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C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8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7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32EA2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7BF4E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DFF7D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C008C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3E68C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D680F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22132" w:rsidR="00B87ED3" w:rsidRPr="000C582F" w:rsidRDefault="0054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0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C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1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0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C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B56CA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77A2F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61437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12FD9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1D943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BE4A5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D6B33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5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6ACA2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91A7C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2A140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04AA7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25F91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7C5A7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4A71E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0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E221" w:rsidR="00B87ED3" w:rsidRPr="000C582F" w:rsidRDefault="005479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DF976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8C75E" w:rsidR="00B87ED3" w:rsidRPr="000C582F" w:rsidRDefault="0054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84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8E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E0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E3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5A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6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6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5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9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