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9739" w:rsidR="0061148E" w:rsidRPr="000C582F" w:rsidRDefault="000126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F4CC" w:rsidR="0061148E" w:rsidRPr="000C582F" w:rsidRDefault="000126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D8924" w:rsidR="00B87ED3" w:rsidRPr="000C582F" w:rsidRDefault="0001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5D12F" w:rsidR="00B87ED3" w:rsidRPr="000C582F" w:rsidRDefault="0001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5DA36" w:rsidR="00B87ED3" w:rsidRPr="000C582F" w:rsidRDefault="0001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F22F4" w:rsidR="00B87ED3" w:rsidRPr="000C582F" w:rsidRDefault="0001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3E75E" w:rsidR="00B87ED3" w:rsidRPr="000C582F" w:rsidRDefault="0001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C1C31" w:rsidR="00B87ED3" w:rsidRPr="000C582F" w:rsidRDefault="0001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9C3A1" w:rsidR="00B87ED3" w:rsidRPr="000C582F" w:rsidRDefault="0001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5E2D9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FF9FD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42053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CCDC1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8F5D3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7860D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EAF37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8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2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C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3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5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7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B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95520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C6B0D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B32A5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47A60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353E7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9C6BF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2461D" w:rsidR="00B87ED3" w:rsidRPr="000C582F" w:rsidRDefault="0001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A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61F0" w:rsidR="00B87ED3" w:rsidRPr="000C582F" w:rsidRDefault="00012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16674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DDBCF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9C8FD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3B6EA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BC80D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EA802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27A18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4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08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0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6CA4D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78EEC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B07EB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0AE5A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0FDC9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6612D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1D758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2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B9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28F5D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DE03D" w:rsidR="00B87ED3" w:rsidRPr="000C582F" w:rsidRDefault="0001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06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5D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CE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DF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CF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DFE0" w:rsidR="00B87ED3" w:rsidRPr="000C582F" w:rsidRDefault="00012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C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