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808C" w:rsidR="0061148E" w:rsidRPr="000C582F" w:rsidRDefault="00D74E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0D2B" w:rsidR="0061148E" w:rsidRPr="000C582F" w:rsidRDefault="00D74E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1F1A4" w:rsidR="00B87ED3" w:rsidRPr="000C582F" w:rsidRDefault="00D7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9C87B" w:rsidR="00B87ED3" w:rsidRPr="000C582F" w:rsidRDefault="00D7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E0BE4" w:rsidR="00B87ED3" w:rsidRPr="000C582F" w:rsidRDefault="00D7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EEA59" w:rsidR="00B87ED3" w:rsidRPr="000C582F" w:rsidRDefault="00D7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33FB0" w:rsidR="00B87ED3" w:rsidRPr="000C582F" w:rsidRDefault="00D7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0739A" w:rsidR="00B87ED3" w:rsidRPr="000C582F" w:rsidRDefault="00D7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16972" w:rsidR="00B87ED3" w:rsidRPr="000C582F" w:rsidRDefault="00D7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1E80E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60227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C38EF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0FFD2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442E4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3CE30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EA133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5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D8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12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1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6E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C40E5" w:rsidR="00B87ED3" w:rsidRPr="000C582F" w:rsidRDefault="00D74E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AC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D40BB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4BDAC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B2AB6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DD98D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C27F4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FA4F0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AD098" w:rsidR="00B87ED3" w:rsidRPr="000C582F" w:rsidRDefault="00D7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1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D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F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7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1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03753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79EB8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8141F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EBC53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1187D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26516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1526E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7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0D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8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B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4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2DCD7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29730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DA758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1D9F0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0E013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E4C70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D8EC5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E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9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2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9B100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52D0F" w:rsidR="00B87ED3" w:rsidRPr="000C582F" w:rsidRDefault="00D7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FC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AB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C7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EB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1F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8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5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E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EC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2022-10-12T03:53:00.0000000Z</dcterms:modified>
</coreProperties>
</file>