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230D" w:rsidR="0061148E" w:rsidRPr="000C582F" w:rsidRDefault="00852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1017B" w:rsidR="0061148E" w:rsidRPr="000C582F" w:rsidRDefault="00852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F9349" w:rsidR="00B87ED3" w:rsidRPr="000C582F" w:rsidRDefault="0085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AAC7E" w:rsidR="00B87ED3" w:rsidRPr="000C582F" w:rsidRDefault="0085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96B82" w:rsidR="00B87ED3" w:rsidRPr="000C582F" w:rsidRDefault="0085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6545C" w:rsidR="00B87ED3" w:rsidRPr="000C582F" w:rsidRDefault="0085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4A692" w:rsidR="00B87ED3" w:rsidRPr="000C582F" w:rsidRDefault="0085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1E66F" w:rsidR="00B87ED3" w:rsidRPr="000C582F" w:rsidRDefault="0085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ABCDC" w:rsidR="00B87ED3" w:rsidRPr="000C582F" w:rsidRDefault="0085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56EB0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EB8D2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65D3F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7AC49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3A35D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2E2AC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0936A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42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1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41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3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F2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B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2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2F397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7E67E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E8B79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BE49E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C63B6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945C8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31B23" w:rsidR="00B87ED3" w:rsidRPr="000C582F" w:rsidRDefault="0085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7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2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9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4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0EB9B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7E1EC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6C540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AB8BB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FA845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65CAA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377F2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9770E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6641C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CDD08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E5F4D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F1766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5AFCB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7B98AA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A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1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5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C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F4004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72BE2" w:rsidR="00B87ED3" w:rsidRPr="000C582F" w:rsidRDefault="0085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76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2E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5B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9A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D59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B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E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34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09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2022-10-12T03:44:00.0000000Z</dcterms:modified>
</coreProperties>
</file>