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1473B" w:rsidR="0061148E" w:rsidRPr="000C582F" w:rsidRDefault="00AA6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0D17F" w:rsidR="0061148E" w:rsidRPr="000C582F" w:rsidRDefault="00AA6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89345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AF398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3E9129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24A8D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190FC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690E0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E5AE6" w:rsidR="00B87ED3" w:rsidRPr="000C582F" w:rsidRDefault="00AA6C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FF973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DBC14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1BA02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7BA5E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9891AF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611D5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FAC78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E69E" w:rsidR="00B87ED3" w:rsidRPr="000C582F" w:rsidRDefault="00AA6C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2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C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59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9B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6E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2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ABCFA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879E57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56F53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7C20D5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DFD6E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CE5D1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58EB4" w:rsidR="00B87ED3" w:rsidRPr="000C582F" w:rsidRDefault="00AA6C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25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4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1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4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07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215EC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CFC48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1CADD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A2FDF0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EF019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D5828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1B3352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6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D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D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B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9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BB99B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6D314D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AFE11A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BAEC1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AAC36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8FD66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1C1B1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C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9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F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DF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6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2C51E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2FD20" w:rsidR="00B87ED3" w:rsidRPr="000C582F" w:rsidRDefault="00AA6C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E8C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E2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0E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30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B6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C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5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9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A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2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C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2022-10-12T04:27:00.0000000Z</dcterms:modified>
</coreProperties>
</file>