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80169" w:rsidR="0061148E" w:rsidRPr="000C582F" w:rsidRDefault="005271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D7244" w:rsidR="0061148E" w:rsidRPr="000C582F" w:rsidRDefault="005271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253A6" w:rsidR="00B87ED3" w:rsidRPr="000C582F" w:rsidRDefault="0052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35A8F" w:rsidR="00B87ED3" w:rsidRPr="000C582F" w:rsidRDefault="0052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11720" w:rsidR="00B87ED3" w:rsidRPr="000C582F" w:rsidRDefault="0052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2D160" w:rsidR="00B87ED3" w:rsidRPr="000C582F" w:rsidRDefault="0052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0ED581" w:rsidR="00B87ED3" w:rsidRPr="000C582F" w:rsidRDefault="0052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79BC1" w:rsidR="00B87ED3" w:rsidRPr="000C582F" w:rsidRDefault="0052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6B1B2" w:rsidR="00B87ED3" w:rsidRPr="000C582F" w:rsidRDefault="00527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F2B8A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97FD4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1C000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E50E2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5704D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EDC24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A0006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D4600" w:rsidR="00B87ED3" w:rsidRPr="000C582F" w:rsidRDefault="005271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9B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FB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C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F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3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D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CBD0D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B5521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E5D01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02616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6DC05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63404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9F128" w:rsidR="00B87ED3" w:rsidRPr="000C582F" w:rsidRDefault="00527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B070F" w:rsidR="00B87ED3" w:rsidRPr="000C582F" w:rsidRDefault="005271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D9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B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1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39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57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3EB75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9DA02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278B3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71324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98CDF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331C7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57820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CD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D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8B299" w:rsidR="00B87ED3" w:rsidRPr="000C582F" w:rsidRDefault="005271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5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DE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E5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9A928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3A414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B1814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E3F06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DC442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E5B91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807A1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B4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7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4B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EC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B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7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253AD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0BA51" w:rsidR="00B87ED3" w:rsidRPr="000C582F" w:rsidRDefault="00527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5A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54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B1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86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AC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0E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8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96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7C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A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6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1C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2022-10-12T05:11:00.0000000Z</dcterms:modified>
</coreProperties>
</file>