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0407D" w:rsidR="0061148E" w:rsidRPr="000C582F" w:rsidRDefault="00B35B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C6C2" w:rsidR="0061148E" w:rsidRPr="000C582F" w:rsidRDefault="00B35B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7390A" w:rsidR="00B87ED3" w:rsidRPr="000C582F" w:rsidRDefault="00B35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BEEAB" w:rsidR="00B87ED3" w:rsidRPr="000C582F" w:rsidRDefault="00B35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AEB23" w:rsidR="00B87ED3" w:rsidRPr="000C582F" w:rsidRDefault="00B35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F6BFF" w:rsidR="00B87ED3" w:rsidRPr="000C582F" w:rsidRDefault="00B35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C79FB" w:rsidR="00B87ED3" w:rsidRPr="000C582F" w:rsidRDefault="00B35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226A9" w:rsidR="00B87ED3" w:rsidRPr="000C582F" w:rsidRDefault="00B35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DFC67" w:rsidR="00B87ED3" w:rsidRPr="000C582F" w:rsidRDefault="00B35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66A76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7822A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AC7AF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02CC4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813E4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3BBED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712CD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A1E8" w:rsidR="00B87ED3" w:rsidRPr="000C582F" w:rsidRDefault="00B35B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72574" w:rsidR="00B87ED3" w:rsidRPr="000C582F" w:rsidRDefault="00B35B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B2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2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F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2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E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FCD1D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169CA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05DAC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2E833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42862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8AE43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469D5" w:rsidR="00B87ED3" w:rsidRPr="000C582F" w:rsidRDefault="00B35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E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CDA02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AE28A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86363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536A2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B01F5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7F221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3376A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1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D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6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8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5B962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FC7B0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DC680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AE9D2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7C566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514A7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03415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C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F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6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5A49C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FEC65" w:rsidR="00B87ED3" w:rsidRPr="000C582F" w:rsidRDefault="00B35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33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C7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09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74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60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1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4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B9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2022-10-12T05:32:00.0000000Z</dcterms:modified>
</coreProperties>
</file>