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0407D" w:rsidR="0061148E" w:rsidRPr="000C582F" w:rsidRDefault="00B35B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C6C2" w:rsidR="0061148E" w:rsidRPr="000C582F" w:rsidRDefault="00B35B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7390A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BEEAB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AEB23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F6BFF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C79FB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226A9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DFC67" w:rsidR="00B87ED3" w:rsidRPr="000C582F" w:rsidRDefault="00B35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66A76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7822A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AC7AF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02CC4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813E4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3BBED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712CD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A1E8" w:rsidR="00B87ED3" w:rsidRPr="000C582F" w:rsidRDefault="00B35B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72574" w:rsidR="00B87ED3" w:rsidRPr="000C582F" w:rsidRDefault="00B35B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B2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2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FF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2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E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FCD1D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169CA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05DAC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2E833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42862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8AE43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469D5" w:rsidR="00B87ED3" w:rsidRPr="000C582F" w:rsidRDefault="00B35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CDA02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AE28A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86363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536A2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B01F5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7F221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3376A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D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8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5B962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FC7B0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DC680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AE9D2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7C566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514A7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03415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6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5A49C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FEC65" w:rsidR="00B87ED3" w:rsidRPr="000C582F" w:rsidRDefault="00B35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33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C7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09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74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60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1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B9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2022-10-12T05:32:00.0000000Z</dcterms:modified>
</coreProperties>
</file>