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13FB" w:rsidR="0061148E" w:rsidRPr="000C582F" w:rsidRDefault="00E70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D254" w:rsidR="0061148E" w:rsidRPr="000C582F" w:rsidRDefault="00E70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883AD" w:rsidR="00B87ED3" w:rsidRPr="000C582F" w:rsidRDefault="00E70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48877" w:rsidR="00B87ED3" w:rsidRPr="000C582F" w:rsidRDefault="00E70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E6E44" w:rsidR="00B87ED3" w:rsidRPr="000C582F" w:rsidRDefault="00E70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AC984" w:rsidR="00B87ED3" w:rsidRPr="000C582F" w:rsidRDefault="00E70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9A548" w:rsidR="00B87ED3" w:rsidRPr="000C582F" w:rsidRDefault="00E70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66D02" w:rsidR="00B87ED3" w:rsidRPr="000C582F" w:rsidRDefault="00E70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62DBA" w:rsidR="00B87ED3" w:rsidRPr="000C582F" w:rsidRDefault="00E70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76616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644D5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1A689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BED12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0C305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8ABAA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CFD4F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1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EBFB" w:rsidR="00B87ED3" w:rsidRPr="000C582F" w:rsidRDefault="00E709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A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2A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67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E4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9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915D3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748B5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FB203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76E90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8AFF2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6E78C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E5110" w:rsidR="00B87ED3" w:rsidRPr="000C582F" w:rsidRDefault="00E70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6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D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9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2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D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8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0223E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0A007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E3C68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8AF8A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C7372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A3227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223BE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8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1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9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30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2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CF011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68FE3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F816B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EF561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B0679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9DE90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A4C20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2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4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72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0714B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E9BDF" w:rsidR="00B87ED3" w:rsidRPr="000C582F" w:rsidRDefault="00E70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145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05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09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F4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19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7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E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E3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4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6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9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