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7EF6" w:rsidR="0061148E" w:rsidRPr="000C582F" w:rsidRDefault="00B419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30342" w:rsidR="0061148E" w:rsidRPr="000C582F" w:rsidRDefault="00B419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BCB6D" w:rsidR="00B87ED3" w:rsidRPr="000C582F" w:rsidRDefault="00B41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94213" w:rsidR="00B87ED3" w:rsidRPr="000C582F" w:rsidRDefault="00B41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857E2" w:rsidR="00B87ED3" w:rsidRPr="000C582F" w:rsidRDefault="00B41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074B7" w:rsidR="00B87ED3" w:rsidRPr="000C582F" w:rsidRDefault="00B41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02153" w:rsidR="00B87ED3" w:rsidRPr="000C582F" w:rsidRDefault="00B41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FBDAC" w:rsidR="00B87ED3" w:rsidRPr="000C582F" w:rsidRDefault="00B41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DC4B4" w:rsidR="00B87ED3" w:rsidRPr="000C582F" w:rsidRDefault="00B419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4BBA8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22E5B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1E8E7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4A67E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87692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233C0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934EF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1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F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B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F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99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84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06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44EB6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5844C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A4F6C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8A30C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F3145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6404E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AD374" w:rsidR="00B87ED3" w:rsidRPr="000C582F" w:rsidRDefault="00B41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C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1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5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1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D3A96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33C04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B670F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2DE6B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1F21E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BD0E8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87E9F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D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E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11FCA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A147D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A0676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03496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0809A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AE726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13C27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D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CFB13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A4320" w:rsidR="00B87ED3" w:rsidRPr="000C582F" w:rsidRDefault="00B41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C6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71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86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04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E4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94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