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3FB1C" w:rsidR="0061148E" w:rsidRPr="000C582F" w:rsidRDefault="00030B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9B1F0" w:rsidR="0061148E" w:rsidRPr="000C582F" w:rsidRDefault="00030B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625BD" w:rsidR="00B87ED3" w:rsidRPr="000C582F" w:rsidRDefault="00030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B4579" w:rsidR="00B87ED3" w:rsidRPr="000C582F" w:rsidRDefault="00030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E734C" w:rsidR="00B87ED3" w:rsidRPr="000C582F" w:rsidRDefault="00030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9BD84" w:rsidR="00B87ED3" w:rsidRPr="000C582F" w:rsidRDefault="00030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22DDA" w:rsidR="00B87ED3" w:rsidRPr="000C582F" w:rsidRDefault="00030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44912" w:rsidR="00B87ED3" w:rsidRPr="000C582F" w:rsidRDefault="00030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CA1C6" w:rsidR="00B87ED3" w:rsidRPr="000C582F" w:rsidRDefault="00030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D0285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FA9F6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B5D76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44CF5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A1553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2A5A6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B2B4E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70BD" w:rsidR="00B87ED3" w:rsidRPr="000C582F" w:rsidRDefault="00030B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DFD6B" w:rsidR="00B87ED3" w:rsidRPr="000C582F" w:rsidRDefault="00030B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D2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90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10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A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0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AD817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57A0C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65E78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199C8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7F01D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A98D9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BB9EE" w:rsidR="00B87ED3" w:rsidRPr="000C582F" w:rsidRDefault="00030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0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7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2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3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6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C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6AA4B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272D7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BEF6F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DD786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3DDB1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1110B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75824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F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D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0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CA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7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D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E2CC8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9B893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20A6C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92002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64FC2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2B1CF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D9B42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8C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6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DB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E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C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A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067A8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BB75B" w:rsidR="00B87ED3" w:rsidRPr="000C582F" w:rsidRDefault="00030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89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83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69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4AC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5D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5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6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7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95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4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E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8C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BF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2022-10-12T08:32:00.0000000Z</dcterms:modified>
</coreProperties>
</file>