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16B66" w:rsidR="0061148E" w:rsidRPr="000C582F" w:rsidRDefault="00EB7A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C620" w:rsidR="0061148E" w:rsidRPr="000C582F" w:rsidRDefault="00EB7A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15AD3" w:rsidR="00B87ED3" w:rsidRPr="000C582F" w:rsidRDefault="00EB7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99D55" w:rsidR="00B87ED3" w:rsidRPr="000C582F" w:rsidRDefault="00EB7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963B2" w:rsidR="00B87ED3" w:rsidRPr="000C582F" w:rsidRDefault="00EB7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BE25D" w:rsidR="00B87ED3" w:rsidRPr="000C582F" w:rsidRDefault="00EB7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2576F" w:rsidR="00B87ED3" w:rsidRPr="000C582F" w:rsidRDefault="00EB7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62B34" w:rsidR="00B87ED3" w:rsidRPr="000C582F" w:rsidRDefault="00EB7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FED136" w:rsidR="00B87ED3" w:rsidRPr="000C582F" w:rsidRDefault="00EB7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1928E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55FC8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6E8454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404F5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C999B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3C7E6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8B82F6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8D70" w:rsidR="00B87ED3" w:rsidRPr="000C582F" w:rsidRDefault="00EB7A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6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7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EE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B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86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BD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96C7E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7E72B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A6D87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D0852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54EBB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9178A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4FEE0" w:rsidR="00B87ED3" w:rsidRPr="000C582F" w:rsidRDefault="00EB7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3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C3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51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A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8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2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5DC6B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30C9D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ACBBA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0E6C2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CF29C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23953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CFF16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7D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6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1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42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DE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2C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8120D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19FA6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13CEB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9DE0B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92640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BE3AD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32C2F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6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B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A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8F240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7BA44" w:rsidR="00B87ED3" w:rsidRPr="000C582F" w:rsidRDefault="00EB7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1F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60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DF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C2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20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2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7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B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9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A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2022-10-12T09:06:00.0000000Z</dcterms:modified>
</coreProperties>
</file>