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F8690" w:rsidR="0061148E" w:rsidRPr="000C582F" w:rsidRDefault="00F841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9B54F" w:rsidR="0061148E" w:rsidRPr="000C582F" w:rsidRDefault="00F841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68870A" w:rsidR="00B87ED3" w:rsidRPr="000C582F" w:rsidRDefault="00F84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D9565" w:rsidR="00B87ED3" w:rsidRPr="000C582F" w:rsidRDefault="00F84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5E68E" w:rsidR="00B87ED3" w:rsidRPr="000C582F" w:rsidRDefault="00F84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FAED5" w:rsidR="00B87ED3" w:rsidRPr="000C582F" w:rsidRDefault="00F84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1007D" w:rsidR="00B87ED3" w:rsidRPr="000C582F" w:rsidRDefault="00F84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6DACB" w:rsidR="00B87ED3" w:rsidRPr="000C582F" w:rsidRDefault="00F84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6CD94" w:rsidR="00B87ED3" w:rsidRPr="000C582F" w:rsidRDefault="00F84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41388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E7308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08630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60A5A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7A123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03CD2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177D6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7B87F" w:rsidR="00B87ED3" w:rsidRPr="000C582F" w:rsidRDefault="00F841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17989" w:rsidR="00B87ED3" w:rsidRPr="000C582F" w:rsidRDefault="00F841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89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7E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7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A3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F2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AA356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5C1A3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71514C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71854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876F9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6320A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9985AA" w:rsidR="00B87ED3" w:rsidRPr="000C582F" w:rsidRDefault="00F84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8C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2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8D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D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9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AA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97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89D8C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15811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16212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DF01B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050E9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67E7C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55E55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0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C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C3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1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CD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F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09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2494B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CBAF6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3D96B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47A4C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CA5BE9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4A3A6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D96CB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2B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D3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8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4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4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6F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EA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E1CE3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0339D" w:rsidR="00B87ED3" w:rsidRPr="000C582F" w:rsidRDefault="00F84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85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650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3A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37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53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6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8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1B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A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6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01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69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11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2022-10-12T09:39:00.0000000Z</dcterms:modified>
</coreProperties>
</file>