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AF318" w:rsidR="0061148E" w:rsidRPr="000C582F" w:rsidRDefault="00984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E3BB" w:rsidR="0061148E" w:rsidRPr="000C582F" w:rsidRDefault="00984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D4B11" w:rsidR="00B87ED3" w:rsidRPr="000C582F" w:rsidRDefault="0098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1AE07" w:rsidR="00B87ED3" w:rsidRPr="000C582F" w:rsidRDefault="0098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EBAC9" w:rsidR="00B87ED3" w:rsidRPr="000C582F" w:rsidRDefault="0098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A0662" w:rsidR="00B87ED3" w:rsidRPr="000C582F" w:rsidRDefault="0098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6BE38D" w:rsidR="00B87ED3" w:rsidRPr="000C582F" w:rsidRDefault="0098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29A6E" w:rsidR="00B87ED3" w:rsidRPr="000C582F" w:rsidRDefault="0098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FAF54" w:rsidR="00B87ED3" w:rsidRPr="000C582F" w:rsidRDefault="00984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7BC94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14954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957DF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29CFD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A551F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ABCA1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A8227D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6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6417" w:rsidR="00B87ED3" w:rsidRPr="000C582F" w:rsidRDefault="009849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CD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D6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33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F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51A170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5C466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93C2C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927F9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083BA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68668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D5445" w:rsidR="00B87ED3" w:rsidRPr="000C582F" w:rsidRDefault="00984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B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F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6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80FFC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F459E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0E3E2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D4727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55ABB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9E05E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50592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A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EC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3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F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5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0FB46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C65F7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78D6A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DC43DC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1108E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AD936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1527F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0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4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B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C9707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70C0F" w:rsidR="00B87ED3" w:rsidRPr="000C582F" w:rsidRDefault="00984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F2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55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84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8B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2C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A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6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9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2022-10-12T10:08:00.0000000Z</dcterms:modified>
</coreProperties>
</file>