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0A47" w:rsidR="0061148E" w:rsidRPr="000C582F" w:rsidRDefault="00A30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4D65" w:rsidR="0061148E" w:rsidRPr="000C582F" w:rsidRDefault="00A30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81E5E" w:rsidR="00B87ED3" w:rsidRPr="000C582F" w:rsidRDefault="00A3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08561" w:rsidR="00B87ED3" w:rsidRPr="000C582F" w:rsidRDefault="00A3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CBFCC" w:rsidR="00B87ED3" w:rsidRPr="000C582F" w:rsidRDefault="00A3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F0F09" w:rsidR="00B87ED3" w:rsidRPr="000C582F" w:rsidRDefault="00A3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6D146" w:rsidR="00B87ED3" w:rsidRPr="000C582F" w:rsidRDefault="00A3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A38E0" w:rsidR="00B87ED3" w:rsidRPr="000C582F" w:rsidRDefault="00A3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8CAA9" w:rsidR="00B87ED3" w:rsidRPr="000C582F" w:rsidRDefault="00A30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0F8D2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BE4DB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C89DD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1BEBE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13102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F9DC9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C54F5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0596" w:rsidR="00B87ED3" w:rsidRPr="000C582F" w:rsidRDefault="00A30B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9BE4E" w:rsidR="00B87ED3" w:rsidRPr="000C582F" w:rsidRDefault="00A30B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1C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F3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1D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1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2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BFD27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84BC0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010F7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EB80C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61C86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83830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7D59A" w:rsidR="00B87ED3" w:rsidRPr="000C582F" w:rsidRDefault="00A30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F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78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4EF7A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612E4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346CC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E7FE7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C4974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C542E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D51B3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4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F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C4CD2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44971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41234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3A77A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D5800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098D7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2A411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2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CD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D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4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DBA6" w:rsidR="00B87ED3" w:rsidRPr="000C582F" w:rsidRDefault="00A30B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34DD3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D8E2F" w:rsidR="00B87ED3" w:rsidRPr="000C582F" w:rsidRDefault="00A30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78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19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7E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E4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09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CF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B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