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281E" w:rsidR="0061148E" w:rsidRPr="000C582F" w:rsidRDefault="00B03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2B53" w:rsidR="0061148E" w:rsidRPr="000C582F" w:rsidRDefault="00B03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52B20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F4A8A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5D1F0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02259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56A7E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F2049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E89E5" w:rsidR="00B87ED3" w:rsidRPr="000C582F" w:rsidRDefault="00B0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6FC4F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3B9F8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20772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4F589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83165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BA066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0707D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0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6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B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34977" w:rsidR="00B87ED3" w:rsidRPr="000C582F" w:rsidRDefault="00B03C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4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237C8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10CE6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7186C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83418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89AC1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20960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BF518" w:rsidR="00B87ED3" w:rsidRPr="000C582F" w:rsidRDefault="00B0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B420" w:rsidR="00B87ED3" w:rsidRPr="000C582F" w:rsidRDefault="00B03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16AD9" w:rsidR="00B87ED3" w:rsidRPr="000C582F" w:rsidRDefault="00B03C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F7CFC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975FB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3CC9A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FCC8E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B67FE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BAA41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FB313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C51C2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73847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4FF1A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76B2C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87A6B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B0EFC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0B5B8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B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D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8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EA663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CEE5B" w:rsidR="00B87ED3" w:rsidRPr="000C582F" w:rsidRDefault="00B0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7B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5F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E6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EA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D7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C7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2022-10-12T11:20:00.0000000Z</dcterms:modified>
</coreProperties>
</file>