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308F8" w:rsidR="0061148E" w:rsidRPr="000C582F" w:rsidRDefault="00E56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F8D6F" w:rsidR="0061148E" w:rsidRPr="000C582F" w:rsidRDefault="00E56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EEED0" w:rsidR="00B87ED3" w:rsidRPr="000C582F" w:rsidRDefault="00E5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44A89" w:rsidR="00B87ED3" w:rsidRPr="000C582F" w:rsidRDefault="00E5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2E4AF" w:rsidR="00B87ED3" w:rsidRPr="000C582F" w:rsidRDefault="00E5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D612E" w:rsidR="00B87ED3" w:rsidRPr="000C582F" w:rsidRDefault="00E5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E5BE3" w:rsidR="00B87ED3" w:rsidRPr="000C582F" w:rsidRDefault="00E5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D5499" w:rsidR="00B87ED3" w:rsidRPr="000C582F" w:rsidRDefault="00E5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BCDA58" w:rsidR="00B87ED3" w:rsidRPr="000C582F" w:rsidRDefault="00E5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154F8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D8FE0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1DD88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FAEA3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FE44E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0B15B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C1619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5892C" w:rsidR="00B87ED3" w:rsidRPr="000C582F" w:rsidRDefault="00E566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56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C8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8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66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0A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8A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B894C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088C4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6AF90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B5210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4E3C6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D5654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1B52B" w:rsidR="00B87ED3" w:rsidRPr="000C582F" w:rsidRDefault="00E5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A0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82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2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59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3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5D9CA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56E9C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D3A2B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72A8A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F9350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8D637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FEF79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1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12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8698F" w:rsidR="00B87ED3" w:rsidRPr="000C582F" w:rsidRDefault="00E56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7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35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EC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2D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85FE5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D88F3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41A4F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6BA87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E16EA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CAEFD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15C96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39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1E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0624E" w:rsidR="00B87ED3" w:rsidRPr="000C582F" w:rsidRDefault="00E56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20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1D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E9B61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D73F0" w:rsidR="00B87ED3" w:rsidRPr="000C582F" w:rsidRDefault="00E5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1B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4B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6F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19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D7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B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5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ED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3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A6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9A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6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2022-10-12T12:00:00.0000000Z</dcterms:modified>
</coreProperties>
</file>