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EF55" w:rsidR="0061148E" w:rsidRPr="000C582F" w:rsidRDefault="00DA3D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B9050" w:rsidR="0061148E" w:rsidRPr="000C582F" w:rsidRDefault="00DA3D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C5276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359D5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28D32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B12C3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E8EC2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CDC29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96AB5" w:rsidR="00B87ED3" w:rsidRPr="000C582F" w:rsidRDefault="00DA3D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1F418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FCB4E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B3DA9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E35F4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63C1C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EE8B4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C743F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90F02" w:rsidR="00B87ED3" w:rsidRPr="000C582F" w:rsidRDefault="00DA3D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75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97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7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E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3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5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29865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99D9E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C0A06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533E9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0E1C5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E6BE3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85ED8" w:rsidR="00B87ED3" w:rsidRPr="000C582F" w:rsidRDefault="00DA3D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9E981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CDE49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DD1BB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5D65C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F9CF8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286F3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39E2E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F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CF352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842E8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B778C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DE32D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29D2A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D210B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B2F8C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F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1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1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9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B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D35A3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9A7FA" w:rsidR="00B87ED3" w:rsidRPr="000C582F" w:rsidRDefault="00DA3D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98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E8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DE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CE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5F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F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3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F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D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2022-10-12T12:34:00.0000000Z</dcterms:modified>
</coreProperties>
</file>