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11DE" w:rsidR="0061148E" w:rsidRPr="000C582F" w:rsidRDefault="007539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2EAED" w:rsidR="0061148E" w:rsidRPr="000C582F" w:rsidRDefault="007539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02A58" w:rsidR="00B87ED3" w:rsidRPr="000C582F" w:rsidRDefault="00753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20D99" w:rsidR="00B87ED3" w:rsidRPr="000C582F" w:rsidRDefault="00753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83B5C" w:rsidR="00B87ED3" w:rsidRPr="000C582F" w:rsidRDefault="00753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A820F" w:rsidR="00B87ED3" w:rsidRPr="000C582F" w:rsidRDefault="00753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C0746" w:rsidR="00B87ED3" w:rsidRPr="000C582F" w:rsidRDefault="00753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EB919" w:rsidR="00B87ED3" w:rsidRPr="000C582F" w:rsidRDefault="00753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28C6B" w:rsidR="00B87ED3" w:rsidRPr="000C582F" w:rsidRDefault="00753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CE564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8EE59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0BE03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5C80E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B27AC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91792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AA02D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2F1A8" w:rsidR="00B87ED3" w:rsidRPr="000C582F" w:rsidRDefault="007539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0869" w:rsidR="00B87ED3" w:rsidRPr="000C582F" w:rsidRDefault="007539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8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8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A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2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F9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B30C8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377B4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E3DD8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BBD50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1207B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0F4C8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137F5" w:rsidR="00B87ED3" w:rsidRPr="000C582F" w:rsidRDefault="00753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2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7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AA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7F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B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C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B9C43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15082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136A9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C3A30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7C36B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3D8FE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83873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6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A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A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0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8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EBD15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0D2B2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7F829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D7272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C309D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51723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4646C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89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82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D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C2D83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0DADB" w:rsidR="00B87ED3" w:rsidRPr="000C582F" w:rsidRDefault="00753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58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7E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90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98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B6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A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8D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E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B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E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2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90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2022-10-12T13:07:00.0000000Z</dcterms:modified>
</coreProperties>
</file>