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4A4B" w:rsidR="0061148E" w:rsidRPr="000C582F" w:rsidRDefault="009E7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953E" w:rsidR="0061148E" w:rsidRPr="000C582F" w:rsidRDefault="009E7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8D3E7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3C4EC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76B49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A51D2D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B80125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9F6EC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1D3A0" w:rsidR="00B87ED3" w:rsidRPr="000C582F" w:rsidRDefault="009E7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014BB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F360C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16FD8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A8422E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05E06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573D1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5EBE0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38AE" w:rsidR="00B87ED3" w:rsidRPr="000C582F" w:rsidRDefault="009E7A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6432" w:rsidR="00B87ED3" w:rsidRPr="000C582F" w:rsidRDefault="009E7A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C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FB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C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8F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D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1FB70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23653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30F7A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06ABD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1C03F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06A41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8548A" w:rsidR="00B87ED3" w:rsidRPr="000C582F" w:rsidRDefault="009E7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7B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5B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2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2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FC10D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C2E8C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10B56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099E8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525DD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A073D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3A9E2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9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D2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A7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9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15AB0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40479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565B2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E3DA3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0ED1B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A41DB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5DF1F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0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C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5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D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D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19CC8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2EBB3C" w:rsidR="00B87ED3" w:rsidRPr="000C582F" w:rsidRDefault="009E7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21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CF4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AB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2E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36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6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E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8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4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0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A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2022-10-12T14:07:00.0000000Z</dcterms:modified>
</coreProperties>
</file>