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4A4B" w:rsidR="0061148E" w:rsidRPr="000C582F" w:rsidRDefault="009E7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953E" w:rsidR="0061148E" w:rsidRPr="000C582F" w:rsidRDefault="009E7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8D3E7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3C4EC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76B49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51D2D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80125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9F6EC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1D3A0" w:rsidR="00B87ED3" w:rsidRPr="000C582F" w:rsidRDefault="009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014BB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F360C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16FD8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8422E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05E06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573D1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5EBE0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38AE" w:rsidR="00B87ED3" w:rsidRPr="000C582F" w:rsidRDefault="009E7A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6432" w:rsidR="00B87ED3" w:rsidRPr="000C582F" w:rsidRDefault="009E7A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B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C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F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D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1FB70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23653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30F7A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06ABD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1C03F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06A41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8548A" w:rsidR="00B87ED3" w:rsidRPr="000C582F" w:rsidRDefault="009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5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FC10D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C2E8C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10B56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099E8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525DD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A073D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3A9E2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7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15AB0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40479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565B2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E3DA3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0ED1B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A41DB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5DF1F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D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19CC8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EBB3C" w:rsidR="00B87ED3" w:rsidRPr="000C582F" w:rsidRDefault="009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21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CF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AB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2E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36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0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A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