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AB8A" w:rsidR="0061148E" w:rsidRPr="000C582F" w:rsidRDefault="00772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CB30" w:rsidR="0061148E" w:rsidRPr="000C582F" w:rsidRDefault="00772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99050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71857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BB096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F4BCF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4E873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894BF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3CBD1" w:rsidR="00B87ED3" w:rsidRPr="000C582F" w:rsidRDefault="0077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20B62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9C550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13BD6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56168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3CA75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69224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2C445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83EF" w:rsidR="00B87ED3" w:rsidRPr="000C582F" w:rsidRDefault="00772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ED29" w:rsidR="00B87ED3" w:rsidRPr="000C582F" w:rsidRDefault="00772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12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D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A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3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7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7D972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CE7E4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2E6F9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C1CB2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1451F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B5904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ABDE6" w:rsidR="00B87ED3" w:rsidRPr="000C582F" w:rsidRDefault="0077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4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A2DD5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ED318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2F947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E73A7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820CD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70B70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DE161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96BCE" w:rsidR="00B87ED3" w:rsidRPr="000C582F" w:rsidRDefault="00772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71915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96CA0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7C94D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095A1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D207B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B1C43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882B7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88CE0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10D8A" w:rsidR="00B87ED3" w:rsidRPr="000C582F" w:rsidRDefault="0077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CE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A5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88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9E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38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D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2022-10-12T13:32:00.0000000Z</dcterms:modified>
</coreProperties>
</file>