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CD9FC" w:rsidR="0061148E" w:rsidRPr="000C582F" w:rsidRDefault="007223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89FE" w:rsidR="0061148E" w:rsidRPr="000C582F" w:rsidRDefault="007223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832BE" w:rsidR="00B87ED3" w:rsidRPr="000C582F" w:rsidRDefault="00722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49BB3" w:rsidR="00B87ED3" w:rsidRPr="000C582F" w:rsidRDefault="00722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5DF05E" w:rsidR="00B87ED3" w:rsidRPr="000C582F" w:rsidRDefault="00722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557C8" w:rsidR="00B87ED3" w:rsidRPr="000C582F" w:rsidRDefault="00722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78073" w:rsidR="00B87ED3" w:rsidRPr="000C582F" w:rsidRDefault="00722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9300C" w:rsidR="00B87ED3" w:rsidRPr="000C582F" w:rsidRDefault="00722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85C77" w:rsidR="00B87ED3" w:rsidRPr="000C582F" w:rsidRDefault="00722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39AE5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6B47A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6C928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A7BE5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1E63C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4375B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B5997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DE73" w:rsidR="00B87ED3" w:rsidRPr="000C582F" w:rsidRDefault="007223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2969" w:rsidR="00B87ED3" w:rsidRPr="000C582F" w:rsidRDefault="007223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FF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FF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A5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C9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8F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084DE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6F8524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0A74C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21CB7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04C75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4D69A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D5767" w:rsidR="00B87ED3" w:rsidRPr="000C582F" w:rsidRDefault="00722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61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39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4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2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9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E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E894F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E5006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2BF36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8550B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5E44F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63138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5D4A4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65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4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3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4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A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8D437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67A5C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73F70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29BAB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296F4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7CFF1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25DD5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2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9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C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6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11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67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223D6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C90CF" w:rsidR="00B87ED3" w:rsidRPr="000C582F" w:rsidRDefault="00722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12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0B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86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1D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33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59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D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E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9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3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2022-10-12T14:06:00.0000000Z</dcterms:modified>
</coreProperties>
</file>