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88AFE" w:rsidR="0061148E" w:rsidRPr="000C582F" w:rsidRDefault="00B53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7801" w:rsidR="0061148E" w:rsidRPr="000C582F" w:rsidRDefault="00B53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B25D2" w:rsidR="00B87ED3" w:rsidRPr="000C582F" w:rsidRDefault="00B53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D10C7" w:rsidR="00B87ED3" w:rsidRPr="000C582F" w:rsidRDefault="00B53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A4092" w:rsidR="00B87ED3" w:rsidRPr="000C582F" w:rsidRDefault="00B53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A258E" w:rsidR="00B87ED3" w:rsidRPr="000C582F" w:rsidRDefault="00B53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CDC43" w:rsidR="00B87ED3" w:rsidRPr="000C582F" w:rsidRDefault="00B53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37E5E" w:rsidR="00B87ED3" w:rsidRPr="000C582F" w:rsidRDefault="00B53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CA913" w:rsidR="00B87ED3" w:rsidRPr="000C582F" w:rsidRDefault="00B53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C234F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541CF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3C1A1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A702E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EA5E1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E5A96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6CB28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1D80" w:rsidR="00B87ED3" w:rsidRPr="000C582F" w:rsidRDefault="00B539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1B484" w:rsidR="00B87ED3" w:rsidRPr="000C582F" w:rsidRDefault="00B539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82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E5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E7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2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CB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F6AD6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8BAE1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CDC11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716DC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63AE8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DF70F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D1675" w:rsidR="00B87ED3" w:rsidRPr="000C582F" w:rsidRDefault="00B5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6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4E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3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DD99E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1C2ED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0F10C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E9589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80B4F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654E8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A0A97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F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1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4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5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A4731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68BF0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8305B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08D6C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8A165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EAB34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5C17A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2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3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4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A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24AD8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D9BC1" w:rsidR="00B87ED3" w:rsidRPr="000C582F" w:rsidRDefault="00B5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7E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DD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B3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84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D4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0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C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2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0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98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2022-10-12T14:11:00.0000000Z</dcterms:modified>
</coreProperties>
</file>