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7FD3" w:rsidR="0061148E" w:rsidRPr="000C582F" w:rsidRDefault="00326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E1C1" w:rsidR="0061148E" w:rsidRPr="000C582F" w:rsidRDefault="00326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11E7E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BCD6F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518A5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6995D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F1D5C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394D6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2C43D" w:rsidR="00B87ED3" w:rsidRPr="000C582F" w:rsidRDefault="00326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67C12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FA2FC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F3454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47EA5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1A2F4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5AC2E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8244D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8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7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7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2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5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6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E8EA5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3DAF6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C84F6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4B001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A5581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61B4D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6357C" w:rsidR="00B87ED3" w:rsidRPr="000C582F" w:rsidRDefault="00326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6409E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8C14C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7D1DA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FD5C2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3A35B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83FAF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CE53C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D3083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7168B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D123E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49711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7D2FA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F5A21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208E0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A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E384D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7A961" w:rsidR="00B87ED3" w:rsidRPr="000C582F" w:rsidRDefault="00326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9D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BE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3A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58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0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B8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