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848D" w:rsidR="0061148E" w:rsidRPr="000C582F" w:rsidRDefault="00C90B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86BC" w:rsidR="0061148E" w:rsidRPr="000C582F" w:rsidRDefault="00C90B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09559" w:rsidR="00B87ED3" w:rsidRPr="000C582F" w:rsidRDefault="00C9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E15E2" w:rsidR="00B87ED3" w:rsidRPr="000C582F" w:rsidRDefault="00C9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D12AD" w:rsidR="00B87ED3" w:rsidRPr="000C582F" w:rsidRDefault="00C9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6FC2D" w:rsidR="00B87ED3" w:rsidRPr="000C582F" w:rsidRDefault="00C9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777A2" w:rsidR="00B87ED3" w:rsidRPr="000C582F" w:rsidRDefault="00C9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F4BE8" w:rsidR="00B87ED3" w:rsidRPr="000C582F" w:rsidRDefault="00C9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A51FD" w:rsidR="00B87ED3" w:rsidRPr="000C582F" w:rsidRDefault="00C90B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949E9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2E908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C7132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E979B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8B25A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A09D94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4BB2E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A5894" w:rsidR="00B87ED3" w:rsidRPr="000C582F" w:rsidRDefault="00C90B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EBAF5" w:rsidR="00B87ED3" w:rsidRPr="000C582F" w:rsidRDefault="00C90B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F7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E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D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9F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DE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F40AF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03374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BC59D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5660F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8847E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390D5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B8B47" w:rsidR="00B87ED3" w:rsidRPr="000C582F" w:rsidRDefault="00C90B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1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2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F00ED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FA38F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9A0B0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04211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5F7D0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AEEAA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5F3A7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8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62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3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A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0AA1D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36DFB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DC31A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74E48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E1586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8E65C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7B9BB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F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A369C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F9315" w:rsidR="00B87ED3" w:rsidRPr="000C582F" w:rsidRDefault="00C90B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40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DB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52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D1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8F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D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9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7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BF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2022-10-12T15:14:00.0000000Z</dcterms:modified>
</coreProperties>
</file>