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5488" w:rsidR="0061148E" w:rsidRPr="000C582F" w:rsidRDefault="00C41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0914" w:rsidR="0061148E" w:rsidRPr="000C582F" w:rsidRDefault="00C41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2C594" w:rsidR="00B87ED3" w:rsidRPr="000C582F" w:rsidRDefault="00C41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41B75" w:rsidR="00B87ED3" w:rsidRPr="000C582F" w:rsidRDefault="00C41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1E7A5" w:rsidR="00B87ED3" w:rsidRPr="000C582F" w:rsidRDefault="00C41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0F1A2" w:rsidR="00B87ED3" w:rsidRPr="000C582F" w:rsidRDefault="00C41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9BF1B" w:rsidR="00B87ED3" w:rsidRPr="000C582F" w:rsidRDefault="00C41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2388E" w:rsidR="00B87ED3" w:rsidRPr="000C582F" w:rsidRDefault="00C41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DE160" w:rsidR="00B87ED3" w:rsidRPr="000C582F" w:rsidRDefault="00C41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66F9F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91AB6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0D8CA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7B060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72C54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BD5F1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56CAB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4F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7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7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61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8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4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9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0EE5D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FE743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015AD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E3787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9E15D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146F6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5D7C6" w:rsidR="00B87ED3" w:rsidRPr="000C582F" w:rsidRDefault="00C4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7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C33F9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1C9B2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341D2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17408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24EF3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E1501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FF06E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2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7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68409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8EBA0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FF530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14EC9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7B654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DA1F2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ED978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4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88241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506A6" w:rsidR="00B87ED3" w:rsidRPr="000C582F" w:rsidRDefault="00C4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999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3D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C7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63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4A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EF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6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D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F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2022-10-12T16:21:00.0000000Z</dcterms:modified>
</coreProperties>
</file>