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9131" w:rsidR="0061148E" w:rsidRPr="000C582F" w:rsidRDefault="00255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B8D9" w:rsidR="0061148E" w:rsidRPr="000C582F" w:rsidRDefault="00255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1B332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8FA84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01F6F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3B08E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C122F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47E7F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41D0B" w:rsidR="00B87ED3" w:rsidRPr="000C582F" w:rsidRDefault="00255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C1710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30DE5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28F55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F0085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6BA14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10C11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EA0EB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7B8A" w:rsidR="00B87ED3" w:rsidRPr="000C582F" w:rsidRDefault="00255C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030E" w:rsidR="00B87ED3" w:rsidRPr="000C582F" w:rsidRDefault="00255C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8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A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D4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8C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4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CC867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BDB2D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F11DB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ADF47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9E739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CCE8D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9B10D" w:rsidR="00B87ED3" w:rsidRPr="000C582F" w:rsidRDefault="00255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0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7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A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81316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0B84C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609FC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DA280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EB36A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D8928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B6A76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9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F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E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2F7D8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19D3C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DE472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20FBB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E3957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DDA85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88407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A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2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D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4056F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2A5F0" w:rsidR="00B87ED3" w:rsidRPr="000C582F" w:rsidRDefault="00255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32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CA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94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E8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D1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D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3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7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3C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C6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2022-10-12T16:54:00.0000000Z</dcterms:modified>
</coreProperties>
</file>