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EB79" w:rsidR="0061148E" w:rsidRPr="000C582F" w:rsidRDefault="006910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9115" w:rsidR="0061148E" w:rsidRPr="000C582F" w:rsidRDefault="006910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BB3B15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A8946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7E1CB3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DDC229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95B13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1BD9F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BDB4C" w:rsidR="00B87ED3" w:rsidRPr="000C582F" w:rsidRDefault="006910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595E3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CD187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27ED9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3C8024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BCB26E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E28FF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F80193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E43FF" w:rsidR="00B87ED3" w:rsidRPr="000C582F" w:rsidRDefault="006910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E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92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CB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5D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7C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4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2682F8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248A7F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79B89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B0B719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C62A2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2ED12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35B515" w:rsidR="00B87ED3" w:rsidRPr="000C582F" w:rsidRDefault="006910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B2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3F7F" w:rsidR="00B87ED3" w:rsidRPr="000C582F" w:rsidRDefault="00691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68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D2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C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D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0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CE98A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F36498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533B3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EE65E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2C77A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A792D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6953B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8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6F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D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6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B5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7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B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9A427D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A99A63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8C5FD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DDC5D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FA5B1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7FC2B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AE82CE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5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B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B9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C1C4" w:rsidR="00B87ED3" w:rsidRPr="000C582F" w:rsidRDefault="006910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C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B5EE6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DE325" w:rsidR="00B87ED3" w:rsidRPr="000C582F" w:rsidRDefault="006910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A1E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84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CB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BC6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E9EB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7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F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74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9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52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10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106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