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3B01" w:rsidR="0061148E" w:rsidRPr="000C582F" w:rsidRDefault="00DE4C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9C9BD" w:rsidR="0061148E" w:rsidRPr="000C582F" w:rsidRDefault="00DE4C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25C4F" w:rsidR="00B87ED3" w:rsidRPr="000C582F" w:rsidRDefault="00DE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5A175" w:rsidR="00B87ED3" w:rsidRPr="000C582F" w:rsidRDefault="00DE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CAA84" w:rsidR="00B87ED3" w:rsidRPr="000C582F" w:rsidRDefault="00DE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8A147" w:rsidR="00B87ED3" w:rsidRPr="000C582F" w:rsidRDefault="00DE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32493" w:rsidR="00B87ED3" w:rsidRPr="000C582F" w:rsidRDefault="00DE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81A17" w:rsidR="00B87ED3" w:rsidRPr="000C582F" w:rsidRDefault="00DE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211AE" w:rsidR="00B87ED3" w:rsidRPr="000C582F" w:rsidRDefault="00DE4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FBDDD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4B21B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D8510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D7C80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D3299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37E49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85233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1E12B" w:rsidR="00B87ED3" w:rsidRPr="000C582F" w:rsidRDefault="00DE4C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466FB" w:rsidR="00B87ED3" w:rsidRPr="000C582F" w:rsidRDefault="00DE4C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68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E2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E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0A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3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9D503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F1F2C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E4FE3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C27C6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874DA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D8273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33FC3" w:rsidR="00B87ED3" w:rsidRPr="000C582F" w:rsidRDefault="00DE4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D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B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B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E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7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2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F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923D3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A3762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8E6A3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22696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FB829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B2128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A23D5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0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B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5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F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3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D7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39DBF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E3DE4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B3781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17403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EF2FB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614FA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B5AF8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C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C4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7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F1576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0C126" w:rsidR="00B87ED3" w:rsidRPr="000C582F" w:rsidRDefault="00DE4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57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A1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5B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8D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42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73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E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D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C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2022-10-12T18:36:00.0000000Z</dcterms:modified>
</coreProperties>
</file>