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88F9B" w:rsidR="0061148E" w:rsidRPr="000C582F" w:rsidRDefault="00BF1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44D3" w:rsidR="0061148E" w:rsidRPr="000C582F" w:rsidRDefault="00BF1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D9304" w:rsidR="00B87ED3" w:rsidRPr="000C582F" w:rsidRDefault="00BF1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91AE2" w:rsidR="00B87ED3" w:rsidRPr="000C582F" w:rsidRDefault="00BF1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2F335" w:rsidR="00B87ED3" w:rsidRPr="000C582F" w:rsidRDefault="00BF1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5C290" w:rsidR="00B87ED3" w:rsidRPr="000C582F" w:rsidRDefault="00BF1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97DAF" w:rsidR="00B87ED3" w:rsidRPr="000C582F" w:rsidRDefault="00BF1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007A0" w:rsidR="00B87ED3" w:rsidRPr="000C582F" w:rsidRDefault="00BF1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7EBD3" w:rsidR="00B87ED3" w:rsidRPr="000C582F" w:rsidRDefault="00BF1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1E657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AE384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97F45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AA0C4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51332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4E10D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E5EDA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162D" w:rsidR="00B87ED3" w:rsidRPr="000C582F" w:rsidRDefault="00BF17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6E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6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65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4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A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C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B0E2F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EB002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A11B6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0C099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9F892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15AEC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E4528" w:rsidR="00B87ED3" w:rsidRPr="000C582F" w:rsidRDefault="00BF1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1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E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626CA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B971F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046A5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F34A3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BF4DB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FF43C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01521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C8DB4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1ACF2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DA8FA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E3460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5540A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9B0DC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FC7C5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5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62EB" w:rsidR="00B87ED3" w:rsidRPr="000C582F" w:rsidRDefault="00BF17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13C77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FAEA9" w:rsidR="00B87ED3" w:rsidRPr="000C582F" w:rsidRDefault="00BF1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AEE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95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12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76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2F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7F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