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A98D6" w:rsidR="0061148E" w:rsidRPr="000C582F" w:rsidRDefault="00834B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6677" w:rsidR="0061148E" w:rsidRPr="000C582F" w:rsidRDefault="00834B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5E8D06" w:rsidR="00B87ED3" w:rsidRPr="000C582F" w:rsidRDefault="00834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58E3F" w:rsidR="00B87ED3" w:rsidRPr="000C582F" w:rsidRDefault="00834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E3487" w:rsidR="00B87ED3" w:rsidRPr="000C582F" w:rsidRDefault="00834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47C52" w:rsidR="00B87ED3" w:rsidRPr="000C582F" w:rsidRDefault="00834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B0851" w:rsidR="00B87ED3" w:rsidRPr="000C582F" w:rsidRDefault="00834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ACEF6" w:rsidR="00B87ED3" w:rsidRPr="000C582F" w:rsidRDefault="00834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E9131" w:rsidR="00B87ED3" w:rsidRPr="000C582F" w:rsidRDefault="00834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94C4E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F0B29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A9C89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D9423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48C07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7950B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F5A00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E2E5E" w:rsidR="00B87ED3" w:rsidRPr="000C582F" w:rsidRDefault="00834B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DCC21" w:rsidR="00B87ED3" w:rsidRPr="000C582F" w:rsidRDefault="00834B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E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8E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CA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D7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CA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74A59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F611B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03C89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2B5DC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AA57F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348D6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332BE" w:rsidR="00B87ED3" w:rsidRPr="000C582F" w:rsidRDefault="00834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C2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3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F0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77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E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E7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62251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416F7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AFEEB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A6B54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51D27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18561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E2DA2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F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1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43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6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9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D0002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11F86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19242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F9B3C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03C24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D2EA5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26FA5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6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DFCE5" w:rsidR="00B87ED3" w:rsidRPr="000C582F" w:rsidRDefault="00834B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4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33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0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DCA8F" w:rsidR="00B87ED3" w:rsidRPr="000C582F" w:rsidRDefault="00834B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1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FF60A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44997" w:rsidR="00B87ED3" w:rsidRPr="000C582F" w:rsidRDefault="00834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BDA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1A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78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93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6B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E9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82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7E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9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A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77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C1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4BF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2022-10-12T20:45:00.0000000Z</dcterms:modified>
</coreProperties>
</file>