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9CC9" w:rsidR="0061148E" w:rsidRPr="000C582F" w:rsidRDefault="006A14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537DC" w:rsidR="0061148E" w:rsidRPr="000C582F" w:rsidRDefault="006A14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CA125" w:rsidR="00B87ED3" w:rsidRPr="000C582F" w:rsidRDefault="006A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35CAF" w:rsidR="00B87ED3" w:rsidRPr="000C582F" w:rsidRDefault="006A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B4C43" w:rsidR="00B87ED3" w:rsidRPr="000C582F" w:rsidRDefault="006A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4779F" w:rsidR="00B87ED3" w:rsidRPr="000C582F" w:rsidRDefault="006A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E2864" w:rsidR="00B87ED3" w:rsidRPr="000C582F" w:rsidRDefault="006A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71C81" w:rsidR="00B87ED3" w:rsidRPr="000C582F" w:rsidRDefault="006A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59A25" w:rsidR="00B87ED3" w:rsidRPr="000C582F" w:rsidRDefault="006A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7AE62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70D0A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998CA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C5EC2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71C0D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E4413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99305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2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7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C1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BF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6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F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F2C94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E167E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F5ACB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CA19A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E62A2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E90BB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25600" w:rsidR="00B87ED3" w:rsidRPr="000C582F" w:rsidRDefault="006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1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0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9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FBD7D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6F539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7911F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E8CDD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C823C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DA90F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BAAE2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0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E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01D71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BAAC7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2BEEF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8DBFC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D331D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CE34B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C09B5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C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8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36B4E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33290" w:rsidR="00B87ED3" w:rsidRPr="000C582F" w:rsidRDefault="006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58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78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48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77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80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9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4B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