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B7A7" w:rsidR="0061148E" w:rsidRPr="000C582F" w:rsidRDefault="00220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7C79" w:rsidR="0061148E" w:rsidRPr="000C582F" w:rsidRDefault="00220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D1780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D3C09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D072E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1C476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1D39D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80E2E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812C6" w:rsidR="00B87ED3" w:rsidRPr="000C582F" w:rsidRDefault="0022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F45DC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CCCB5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47B84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E3177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3DA39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DE4FB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0E05A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D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A55D4" w:rsidR="00B87ED3" w:rsidRPr="000C582F" w:rsidRDefault="002203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3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7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8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2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C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4F7BC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75523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BB63B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80218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F9D59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5EE68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D37C2" w:rsidR="00B87ED3" w:rsidRPr="000C582F" w:rsidRDefault="0022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0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59234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59865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7A11C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87D8A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2BFC3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F373D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14C10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C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6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9BB4A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3777D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D94E1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2C38F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0264D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652D6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A972D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5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F651" w:rsidR="00B87ED3" w:rsidRPr="000C582F" w:rsidRDefault="002203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0C144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10745" w:rsidR="00B87ED3" w:rsidRPr="000C582F" w:rsidRDefault="0022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88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B0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86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90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10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6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31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2022-10-12T21:54:00.0000000Z</dcterms:modified>
</coreProperties>
</file>