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67FE1" w:rsidR="0061148E" w:rsidRPr="000C582F" w:rsidRDefault="00524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20B6" w:rsidR="0061148E" w:rsidRPr="000C582F" w:rsidRDefault="00524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55C14" w:rsidR="00B87ED3" w:rsidRPr="000C582F" w:rsidRDefault="00524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329C0" w:rsidR="00B87ED3" w:rsidRPr="000C582F" w:rsidRDefault="00524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BC30A" w:rsidR="00B87ED3" w:rsidRPr="000C582F" w:rsidRDefault="00524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87888" w:rsidR="00B87ED3" w:rsidRPr="000C582F" w:rsidRDefault="00524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1CB63" w:rsidR="00B87ED3" w:rsidRPr="000C582F" w:rsidRDefault="00524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01C9F" w:rsidR="00B87ED3" w:rsidRPr="000C582F" w:rsidRDefault="00524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4C2F3" w:rsidR="00B87ED3" w:rsidRPr="000C582F" w:rsidRDefault="00524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6549B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8DE9D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BDB06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56532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636AB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93402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6C57C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7FDBF" w:rsidR="00B87ED3" w:rsidRPr="000C582F" w:rsidRDefault="00524C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0D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6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E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C2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2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2F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30F72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C6596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429EA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2F5A5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25EAB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B2261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32D3D" w:rsidR="00B87ED3" w:rsidRPr="000C582F" w:rsidRDefault="00524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8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B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2A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2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61D2A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E8D1A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AA6D92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2B442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6ABAA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4EE5C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EB8F4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9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8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1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1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4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A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165A3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7BE602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9C8BF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DB701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4479B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AA142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222BD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4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2637D" w:rsidR="00B87ED3" w:rsidRPr="000C582F" w:rsidRDefault="00524C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74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2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B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9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B8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C0C96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A0D8E" w:rsidR="00B87ED3" w:rsidRPr="000C582F" w:rsidRDefault="00524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DB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254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A9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946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A0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B6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2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4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0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C8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2022-10-12T23:00:00.0000000Z</dcterms:modified>
</coreProperties>
</file>