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6C3B5" w:rsidR="0061148E" w:rsidRPr="000C582F" w:rsidRDefault="00831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FD09" w:rsidR="0061148E" w:rsidRPr="000C582F" w:rsidRDefault="00831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67ED1" w:rsidR="00B87ED3" w:rsidRPr="000C582F" w:rsidRDefault="00831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76A05" w:rsidR="00B87ED3" w:rsidRPr="000C582F" w:rsidRDefault="00831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FB5BE" w:rsidR="00B87ED3" w:rsidRPr="000C582F" w:rsidRDefault="00831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D9BF0" w:rsidR="00B87ED3" w:rsidRPr="000C582F" w:rsidRDefault="00831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B77E5" w:rsidR="00B87ED3" w:rsidRPr="000C582F" w:rsidRDefault="00831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8994D" w:rsidR="00B87ED3" w:rsidRPr="000C582F" w:rsidRDefault="00831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C2F4A" w:rsidR="00B87ED3" w:rsidRPr="000C582F" w:rsidRDefault="00831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20BA3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5B8BC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D696D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C283C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4FAE9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B2BCA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6A696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960EB" w:rsidR="00B87ED3" w:rsidRPr="000C582F" w:rsidRDefault="008312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CB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5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04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8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BA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1A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74F69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089AC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473A8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D8720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1900C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EA289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678BF" w:rsidR="00B87ED3" w:rsidRPr="000C582F" w:rsidRDefault="00831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E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FE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E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544E1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AFA5A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3C209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6DE80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AFA6E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11D7A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CEFB6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1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33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7C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2B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10F28" w:rsidR="00B87ED3" w:rsidRPr="000C582F" w:rsidRDefault="008312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4B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4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9B876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B001A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E51CA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E2374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839E1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31B1E6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4CA3F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6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F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4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30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11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A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FA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45B2E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C17A2" w:rsidR="00B87ED3" w:rsidRPr="000C582F" w:rsidRDefault="00831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51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25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7DF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FB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1C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A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36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2D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8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6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0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D1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27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2022-10-12T23:13:00.0000000Z</dcterms:modified>
</coreProperties>
</file>