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3EAC4" w:rsidR="0061148E" w:rsidRPr="000C582F" w:rsidRDefault="00E77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3CE9F" w:rsidR="0061148E" w:rsidRPr="000C582F" w:rsidRDefault="00E77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32E1C" w:rsidR="00B87ED3" w:rsidRPr="000C582F" w:rsidRDefault="00E7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E6CF8" w:rsidR="00B87ED3" w:rsidRPr="000C582F" w:rsidRDefault="00E7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FDBAC" w:rsidR="00B87ED3" w:rsidRPr="000C582F" w:rsidRDefault="00E7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D1EDB" w:rsidR="00B87ED3" w:rsidRPr="000C582F" w:rsidRDefault="00E7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80E32" w:rsidR="00B87ED3" w:rsidRPr="000C582F" w:rsidRDefault="00E7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B1875" w:rsidR="00B87ED3" w:rsidRPr="000C582F" w:rsidRDefault="00E7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5671E" w:rsidR="00B87ED3" w:rsidRPr="000C582F" w:rsidRDefault="00E7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EF3B7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D8C6F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51266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AD587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14EED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14F30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23A9B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A73A" w:rsidR="00B87ED3" w:rsidRPr="000C582F" w:rsidRDefault="00E77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14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FC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7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C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7D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3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A9EF0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14931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1343D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88BB9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46F6E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F220C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E870B" w:rsidR="00B87ED3" w:rsidRPr="000C582F" w:rsidRDefault="00E7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16D73" w:rsidR="00B87ED3" w:rsidRPr="000C582F" w:rsidRDefault="00E77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0F14" w:rsidR="00B87ED3" w:rsidRPr="000C582F" w:rsidRDefault="00E77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DD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F6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2F6E6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BE932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3FDA8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EE0CD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C16D6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DA4AF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7081E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69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D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6D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2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4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9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F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2B045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3AC3A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A071F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D3DA7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F0AD8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3AAD3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3515A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1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2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F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D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4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01F6C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079F2" w:rsidR="00B87ED3" w:rsidRPr="000C582F" w:rsidRDefault="00E7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49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0E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90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CE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CCC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22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3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A6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0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AC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C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2022-10-12T23:34:00.0000000Z</dcterms:modified>
</coreProperties>
</file>