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411C" w:rsidR="0061148E" w:rsidRPr="000C582F" w:rsidRDefault="00376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73B1" w:rsidR="0061148E" w:rsidRPr="000C582F" w:rsidRDefault="00376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69B47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AF75F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1E64D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59F1D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F8247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8B4AF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78FF0" w:rsidR="00B87ED3" w:rsidRPr="000C582F" w:rsidRDefault="0037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277AA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D5196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3713B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A7D09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8E7EA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28D6D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AB4B4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CFC3" w:rsidR="00B87ED3" w:rsidRPr="000C582F" w:rsidRDefault="003765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9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A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B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5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2F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BBF1D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531D7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80C3C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DCD0A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184AF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AFD1B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1623C" w:rsidR="00B87ED3" w:rsidRPr="000C582F" w:rsidRDefault="0037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BB2F6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979F2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76F99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D4793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B59F8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F8467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8B704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8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32C5A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EBC91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D7A7B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352CC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25A47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C7498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6293F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8D50" w:rsidR="00B87ED3" w:rsidRPr="000C582F" w:rsidRDefault="00376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9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01354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16E84" w:rsidR="00B87ED3" w:rsidRPr="000C582F" w:rsidRDefault="0037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F9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AE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9B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CC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08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57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2022-10-12T23:41:00.0000000Z</dcterms:modified>
</coreProperties>
</file>