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F60199" w:rsidR="00D415BF" w:rsidRPr="000C582F" w:rsidRDefault="003C2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D8C1D" w:rsidR="00B87ED3" w:rsidRPr="000C582F" w:rsidRDefault="003C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39F7F" w:rsidR="00B87ED3" w:rsidRPr="000C582F" w:rsidRDefault="003C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6C2A1" w:rsidR="00B87ED3" w:rsidRPr="000C582F" w:rsidRDefault="003C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26D09" w:rsidR="00B87ED3" w:rsidRPr="000C582F" w:rsidRDefault="003C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E8DBE" w:rsidR="00B87ED3" w:rsidRPr="000C582F" w:rsidRDefault="003C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7F489" w:rsidR="00B87ED3" w:rsidRPr="000C582F" w:rsidRDefault="003C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B11D4" w:rsidR="00B87ED3" w:rsidRPr="000C582F" w:rsidRDefault="003C2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120F1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F432E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BB4E5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28902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0AF4B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7A026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E66FA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96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11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7B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EC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C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7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17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69EA9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CF78F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2FDC1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450CE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97456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6C7BE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CBDBF" w:rsidR="00B87ED3" w:rsidRPr="000C582F" w:rsidRDefault="003C2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7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1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D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C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22BB4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2349F0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2F312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63A85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CA094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C4306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0C3F3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3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8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3F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9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F9014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E1264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12995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BA833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DAF3B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03F9F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3D38C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73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53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0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8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5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9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C6109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8FF6B" w:rsidR="00B87ED3" w:rsidRPr="000C582F" w:rsidRDefault="003C2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02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F2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F3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CD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DD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3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8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0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C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223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