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B8737" w:rsidR="0061148E" w:rsidRPr="00944D28" w:rsidRDefault="001C6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4F908" w:rsidR="0061148E" w:rsidRPr="004A7085" w:rsidRDefault="001C6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53A65" w:rsidR="00B87ED3" w:rsidRPr="00944D28" w:rsidRDefault="001C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644E2" w:rsidR="00B87ED3" w:rsidRPr="00944D28" w:rsidRDefault="001C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E68A9" w:rsidR="00B87ED3" w:rsidRPr="00944D28" w:rsidRDefault="001C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91807" w:rsidR="00B87ED3" w:rsidRPr="00944D28" w:rsidRDefault="001C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91C19" w:rsidR="00B87ED3" w:rsidRPr="00944D28" w:rsidRDefault="001C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B72DE" w:rsidR="00B87ED3" w:rsidRPr="00944D28" w:rsidRDefault="001C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C59AB" w:rsidR="00B87ED3" w:rsidRPr="00944D28" w:rsidRDefault="001C6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2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80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F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C1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6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1A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FDE5D" w:rsidR="00B87ED3" w:rsidRPr="00944D28" w:rsidRDefault="001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D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091DE" w:rsidR="00B87ED3" w:rsidRPr="00944D28" w:rsidRDefault="001C6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DBE00" w:rsidR="00B87ED3" w:rsidRPr="00944D28" w:rsidRDefault="001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541EA" w:rsidR="00B87ED3" w:rsidRPr="00944D28" w:rsidRDefault="001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30847" w:rsidR="00B87ED3" w:rsidRPr="00944D28" w:rsidRDefault="001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C571B" w:rsidR="00B87ED3" w:rsidRPr="00944D28" w:rsidRDefault="001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82C53" w:rsidR="00B87ED3" w:rsidRPr="00944D28" w:rsidRDefault="001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96DCB" w:rsidR="00B87ED3" w:rsidRPr="00944D28" w:rsidRDefault="001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04A17" w:rsidR="00B87ED3" w:rsidRPr="00944D28" w:rsidRDefault="001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EEC5" w:rsidR="00B87ED3" w:rsidRPr="00944D28" w:rsidRDefault="001C6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6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9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02055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81B62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59DC9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55180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41A78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3C004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93EB2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07ACC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C9FC9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68B16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250B2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7E8E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4A46D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244B1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A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2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E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4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53E54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23634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B7C19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72226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36B4C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92F7C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54B1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4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8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AC00D" w:rsidR="00B87ED3" w:rsidRPr="00944D28" w:rsidRDefault="001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6D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AD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60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E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F48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0A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6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F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0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C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7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6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