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56146" w:rsidR="0061148E" w:rsidRPr="00944D28" w:rsidRDefault="00490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B516" w:rsidR="0061148E" w:rsidRPr="004A7085" w:rsidRDefault="00490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A5C97" w:rsidR="00B87ED3" w:rsidRPr="00944D28" w:rsidRDefault="0049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E1DED" w:rsidR="00B87ED3" w:rsidRPr="00944D28" w:rsidRDefault="0049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E3181" w:rsidR="00B87ED3" w:rsidRPr="00944D28" w:rsidRDefault="0049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AB484" w:rsidR="00B87ED3" w:rsidRPr="00944D28" w:rsidRDefault="0049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62A77" w:rsidR="00B87ED3" w:rsidRPr="00944D28" w:rsidRDefault="0049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008F0" w:rsidR="00B87ED3" w:rsidRPr="00944D28" w:rsidRDefault="0049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ACDAB" w:rsidR="00B87ED3" w:rsidRPr="00944D28" w:rsidRDefault="0049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3E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58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94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D2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D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9A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CFA07" w:rsidR="00B87ED3" w:rsidRPr="00944D28" w:rsidRDefault="0049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A0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0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B3D6A" w:rsidR="00B87ED3" w:rsidRPr="00944D28" w:rsidRDefault="00490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D7B34" w:rsidR="00B87ED3" w:rsidRPr="00944D28" w:rsidRDefault="0049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432FE" w:rsidR="00B87ED3" w:rsidRPr="00944D28" w:rsidRDefault="0049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2D6D6" w:rsidR="00B87ED3" w:rsidRPr="00944D28" w:rsidRDefault="0049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5DD2" w:rsidR="00B87ED3" w:rsidRPr="00944D28" w:rsidRDefault="0049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CC395" w:rsidR="00B87ED3" w:rsidRPr="00944D28" w:rsidRDefault="0049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22E88" w:rsidR="00B87ED3" w:rsidRPr="00944D28" w:rsidRDefault="0049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C976C" w:rsidR="00B87ED3" w:rsidRPr="00944D28" w:rsidRDefault="0049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3EAE4" w:rsidR="00B87ED3" w:rsidRPr="00944D28" w:rsidRDefault="00490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8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F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14FA2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C871A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0D462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60E91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25234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207FD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CDCFC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7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9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8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6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C0E7D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EF91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C80AF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CB14A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55016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A4EED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EB65B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1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91EA8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337D7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A44D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F79C7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133E1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9F69A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DE51A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2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0F23A" w:rsidR="00B87ED3" w:rsidRPr="00944D28" w:rsidRDefault="00490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B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28AFA" w:rsidR="00B87ED3" w:rsidRPr="00944D28" w:rsidRDefault="0049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85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F8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9F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01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7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D0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A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6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F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8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E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7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E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FE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