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590B" w:rsidR="0061148E" w:rsidRPr="00944D28" w:rsidRDefault="00F72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2A31" w:rsidR="0061148E" w:rsidRPr="004A7085" w:rsidRDefault="00F72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EE588" w:rsidR="00B87ED3" w:rsidRPr="00944D28" w:rsidRDefault="00F7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3C516" w:rsidR="00B87ED3" w:rsidRPr="00944D28" w:rsidRDefault="00F7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28A6" w:rsidR="00B87ED3" w:rsidRPr="00944D28" w:rsidRDefault="00F7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6479A" w:rsidR="00B87ED3" w:rsidRPr="00944D28" w:rsidRDefault="00F7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75295" w:rsidR="00B87ED3" w:rsidRPr="00944D28" w:rsidRDefault="00F7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DF62E" w:rsidR="00B87ED3" w:rsidRPr="00944D28" w:rsidRDefault="00F7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9E2B8" w:rsidR="00B87ED3" w:rsidRPr="00944D28" w:rsidRDefault="00F7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9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5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1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C9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0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2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6276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A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2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94A98" w:rsidR="00B87ED3" w:rsidRPr="00944D28" w:rsidRDefault="00F72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708C5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D4FB1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3F171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C5A50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53FAC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BB27B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B54B" w:rsidR="00B87ED3" w:rsidRPr="00944D28" w:rsidRDefault="00F7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2A3B" w:rsidR="00B87ED3" w:rsidRPr="00944D28" w:rsidRDefault="00F72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7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1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BB30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B4FCB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91472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695DB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5F0C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70842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0686C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5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B3291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66F5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BAEDB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9336D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0316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AD6E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865FD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F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F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6A05B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61F7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E6B61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3F4E7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6BC86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28161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585F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12743" w:rsidR="00B87ED3" w:rsidRPr="00944D28" w:rsidRDefault="00F72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F6561" w:rsidR="00B87ED3" w:rsidRPr="00944D28" w:rsidRDefault="00F7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9E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4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DA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A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5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8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1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C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2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A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0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F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30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2022-10-12T02:36:00.0000000Z</dcterms:modified>
</coreProperties>
</file>