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590B" w:rsidR="0061148E" w:rsidRPr="00944D28" w:rsidRDefault="00F72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2A31" w:rsidR="0061148E" w:rsidRPr="004A7085" w:rsidRDefault="00F72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EE588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3C516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28A6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6479A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75295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DF62E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9E2B8" w:rsidR="00B87ED3" w:rsidRPr="00944D28" w:rsidRDefault="00F7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9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5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1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C9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2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6276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2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E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4A98" w:rsidR="00B87ED3" w:rsidRPr="00944D28" w:rsidRDefault="00F72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708C5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D4FB1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3F171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C5A50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3FAC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BB27B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B54B" w:rsidR="00B87ED3" w:rsidRPr="00944D28" w:rsidRDefault="00F7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2A3B" w:rsidR="00B87ED3" w:rsidRPr="00944D28" w:rsidRDefault="00F72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BB30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B4FCB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91472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695DB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5F0C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70842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0686C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B3291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66F5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BAEDB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9336D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0316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AD6E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865FD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F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6A05B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61F7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6B61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3F4E7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6BC86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8161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2585F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2743" w:rsidR="00B87ED3" w:rsidRPr="00944D28" w:rsidRDefault="00F72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F6561" w:rsidR="00B87ED3" w:rsidRPr="00944D28" w:rsidRDefault="00F7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9E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4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D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A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5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8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1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2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A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230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2022-10-12T02:36:00.0000000Z</dcterms:modified>
</coreProperties>
</file>