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C8EB" w:rsidR="0061148E" w:rsidRPr="00944D28" w:rsidRDefault="008E0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C283" w:rsidR="0061148E" w:rsidRPr="004A7085" w:rsidRDefault="008E0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8EE87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A0DE4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E819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9576D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C93A3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74B4A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99388" w:rsidR="00B87ED3" w:rsidRPr="00944D28" w:rsidRDefault="008E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4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3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B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B1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8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9E56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D9C2" w:rsidR="00B87ED3" w:rsidRPr="00944D28" w:rsidRDefault="008E0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1A62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CEB0D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41C89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73D48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01BDF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48C15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86CD7" w:rsidR="00B87ED3" w:rsidRPr="00944D28" w:rsidRDefault="008E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38923" w:rsidR="00B87ED3" w:rsidRPr="00944D28" w:rsidRDefault="008E0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E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2E690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D54F3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CF8B6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97EE1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51FD0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2E72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8A960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C28D5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C24B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6E46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C9B2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BB065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65CA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77E16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106E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0842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8C1D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EFECA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1F202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8596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0C9DB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1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E2B41" w:rsidR="00B87ED3" w:rsidRPr="00944D28" w:rsidRDefault="008E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3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D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7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2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8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9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C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83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2022-10-12T05:42:00.0000000Z</dcterms:modified>
</coreProperties>
</file>