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A6D1" w:rsidR="0061148E" w:rsidRPr="00944D28" w:rsidRDefault="00507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762C" w:rsidR="0061148E" w:rsidRPr="004A7085" w:rsidRDefault="00507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F9F27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B127A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B44E0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8A165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01890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37396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FB4C2" w:rsidR="00B87ED3" w:rsidRPr="00944D28" w:rsidRDefault="0050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A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8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6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B67D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4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D38C" w:rsidR="00B87ED3" w:rsidRPr="00944D28" w:rsidRDefault="0050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B1259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CEE62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4D3E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06FC3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3803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E8CB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BA86" w:rsidR="00B87ED3" w:rsidRPr="00944D28" w:rsidRDefault="0050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BD13D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0A970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B4D6B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2704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C9439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80F18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FD195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F49C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AAD4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FD54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D8AC5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DA2BF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BE277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A82D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DB257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71BA3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B3E3E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4EFA2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9C90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A7EBF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DFD9E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47BB7" w:rsidR="00B87ED3" w:rsidRPr="00944D28" w:rsidRDefault="0050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1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9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D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6D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7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1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B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B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6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9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4A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2022-10-12T05:47:00.0000000Z</dcterms:modified>
</coreProperties>
</file>