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3251" w:rsidR="0061148E" w:rsidRPr="00944D28" w:rsidRDefault="00143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3F97" w:rsidR="0061148E" w:rsidRPr="004A7085" w:rsidRDefault="00143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3109E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8336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1E680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85946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D235F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5163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ED02" w:rsidR="00B87ED3" w:rsidRPr="00944D28" w:rsidRDefault="001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AB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C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C5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C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1184A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168E" w:rsidR="00B87ED3" w:rsidRPr="00944D28" w:rsidRDefault="00143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5AB9E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BE99E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C11DC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31680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7769F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E6404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B66D3" w:rsidR="00B87ED3" w:rsidRPr="00944D28" w:rsidRDefault="001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40CA" w:rsidR="00B87ED3" w:rsidRPr="00944D28" w:rsidRDefault="00143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E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9F3FD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5193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8DF89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0297F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1EB9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9A88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B6EBF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6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8D06A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D879D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C4616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072B6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AB727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EA7FF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1816B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81A91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1FA63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63FF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BD191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A5EE1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E71D1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7FAC3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8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19FAA" w:rsidR="00B87ED3" w:rsidRPr="00944D28" w:rsidRDefault="001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D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E4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2EF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C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CF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F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3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E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E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C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E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2022-10-12T06:20:00.0000000Z</dcterms:modified>
</coreProperties>
</file>