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E876" w:rsidR="0061148E" w:rsidRPr="00944D28" w:rsidRDefault="00825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8E73" w:rsidR="0061148E" w:rsidRPr="004A7085" w:rsidRDefault="00825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CAAED" w:rsidR="00B87ED3" w:rsidRPr="00944D28" w:rsidRDefault="0082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93A6B" w:rsidR="00B87ED3" w:rsidRPr="00944D28" w:rsidRDefault="0082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E924B" w:rsidR="00B87ED3" w:rsidRPr="00944D28" w:rsidRDefault="0082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DAFE0" w:rsidR="00B87ED3" w:rsidRPr="00944D28" w:rsidRDefault="0082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0AFC6" w:rsidR="00B87ED3" w:rsidRPr="00944D28" w:rsidRDefault="0082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AE1B8" w:rsidR="00B87ED3" w:rsidRPr="00944D28" w:rsidRDefault="0082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8E6D3" w:rsidR="00B87ED3" w:rsidRPr="00944D28" w:rsidRDefault="0082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AB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D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9B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7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4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C2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E6D23" w:rsidR="00B87ED3" w:rsidRPr="00944D28" w:rsidRDefault="0082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8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9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3DEB4" w:rsidR="00B87ED3" w:rsidRPr="00944D28" w:rsidRDefault="00825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8547" w:rsidR="00B87ED3" w:rsidRPr="00944D28" w:rsidRDefault="0082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28BB7" w:rsidR="00B87ED3" w:rsidRPr="00944D28" w:rsidRDefault="0082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A6F60" w:rsidR="00B87ED3" w:rsidRPr="00944D28" w:rsidRDefault="0082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A7304" w:rsidR="00B87ED3" w:rsidRPr="00944D28" w:rsidRDefault="0082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3B20B" w:rsidR="00B87ED3" w:rsidRPr="00944D28" w:rsidRDefault="0082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16D51" w:rsidR="00B87ED3" w:rsidRPr="00944D28" w:rsidRDefault="0082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F92B7" w:rsidR="00B87ED3" w:rsidRPr="00944D28" w:rsidRDefault="0082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2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B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6FB0A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D789F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08693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BBDEA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64A83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CD183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7C99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9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9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49C6E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D4583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9387C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4BF50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CBCF7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90738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1A836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E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F59E1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A89B7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4EE53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1FB2E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9DDE9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917D8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D56E7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7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7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D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B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37E7C" w:rsidR="00B87ED3" w:rsidRPr="00944D28" w:rsidRDefault="0082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D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1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F2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9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2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6E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0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8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E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D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5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B6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