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966D" w:rsidR="0061148E" w:rsidRPr="00944D28" w:rsidRDefault="00170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5205" w:rsidR="0061148E" w:rsidRPr="004A7085" w:rsidRDefault="00170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29698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C49B8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11CE8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E2476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B2F88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DD6BF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05DAC" w:rsidR="00B87ED3" w:rsidRPr="00944D28" w:rsidRDefault="001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7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5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EC9FD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6087" w:rsidR="00B87ED3" w:rsidRPr="00944D28" w:rsidRDefault="00170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F372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F8D7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9E003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CC755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ADD2F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98F2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19FEB" w:rsidR="00B87ED3" w:rsidRPr="00944D28" w:rsidRDefault="001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E6B5" w:rsidR="00B87ED3" w:rsidRPr="00944D28" w:rsidRDefault="00170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BC62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1D202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70ED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5F7A3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9976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FE3E8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9EC7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9C65B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8604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9B19A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49D48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C011A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70324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F81A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876BC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21D2D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BBE5F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7BC1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3BC87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B85E9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60EF1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01CE" w:rsidR="00B87ED3" w:rsidRPr="00944D28" w:rsidRDefault="00170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53E05" w:rsidR="00B87ED3" w:rsidRPr="00944D28" w:rsidRDefault="001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E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D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8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B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0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8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A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2022-10-12T08:03:00.0000000Z</dcterms:modified>
</coreProperties>
</file>