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D74B" w:rsidR="0061148E" w:rsidRPr="00944D28" w:rsidRDefault="00B04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09306" w:rsidR="0061148E" w:rsidRPr="004A7085" w:rsidRDefault="00B04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15F93" w:rsidR="00B87ED3" w:rsidRPr="00944D28" w:rsidRDefault="00B0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284E4" w:rsidR="00B87ED3" w:rsidRPr="00944D28" w:rsidRDefault="00B0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3805F" w:rsidR="00B87ED3" w:rsidRPr="00944D28" w:rsidRDefault="00B0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C7960" w:rsidR="00B87ED3" w:rsidRPr="00944D28" w:rsidRDefault="00B0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D3489" w:rsidR="00B87ED3" w:rsidRPr="00944D28" w:rsidRDefault="00B0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2EB4B" w:rsidR="00B87ED3" w:rsidRPr="00944D28" w:rsidRDefault="00B0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FBD5D" w:rsidR="00B87ED3" w:rsidRPr="00944D28" w:rsidRDefault="00B0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5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2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9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6F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B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7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809A6" w:rsidR="00B87ED3" w:rsidRPr="00944D28" w:rsidRDefault="00B0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8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B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181E" w:rsidR="00B87ED3" w:rsidRPr="00944D28" w:rsidRDefault="00B04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8AFE2" w:rsidR="00B87ED3" w:rsidRPr="00944D28" w:rsidRDefault="00B0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0D268" w:rsidR="00B87ED3" w:rsidRPr="00944D28" w:rsidRDefault="00B0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FF49" w:rsidR="00B87ED3" w:rsidRPr="00944D28" w:rsidRDefault="00B0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840DD" w:rsidR="00B87ED3" w:rsidRPr="00944D28" w:rsidRDefault="00B0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CF6D" w:rsidR="00B87ED3" w:rsidRPr="00944D28" w:rsidRDefault="00B0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078DF" w:rsidR="00B87ED3" w:rsidRPr="00944D28" w:rsidRDefault="00B0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7B530" w:rsidR="00B87ED3" w:rsidRPr="00944D28" w:rsidRDefault="00B0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4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4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0328A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027CD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72D0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BE130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F7536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F8719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708E8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A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0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D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A7BEB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3ECB8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9398E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3D5E3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1903D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A338A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819E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7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B3BE1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302AA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A15BD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8C3B3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F8B8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B2EEA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873F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A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8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1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3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7190E" w:rsidR="00B87ED3" w:rsidRPr="00944D28" w:rsidRDefault="00B0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9F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6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5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E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A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03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9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D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A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E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D0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2022-10-12T09:16:00.0000000Z</dcterms:modified>
</coreProperties>
</file>