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7EE5" w:rsidR="0061148E" w:rsidRPr="00944D28" w:rsidRDefault="00617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C77B" w:rsidR="0061148E" w:rsidRPr="004A7085" w:rsidRDefault="00617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2B8D7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9108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9F7F7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73A6F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ABA1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BFBD7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B3269" w:rsidR="00B87ED3" w:rsidRPr="00944D28" w:rsidRDefault="006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8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52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33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4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2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CDA4F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4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5EC8" w:rsidR="00B87ED3" w:rsidRPr="00944D28" w:rsidRDefault="00617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F2AC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32801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1D16C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D5A54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BC826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4728F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9F17E" w:rsidR="00B87ED3" w:rsidRPr="00944D28" w:rsidRDefault="006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B331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FEC4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7A802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A0332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DABE0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C7B19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EBA56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31641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72EBB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1D24C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BAED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730A5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E7956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9E2B4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015E0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E6B5C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6E2FC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9D622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86B5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FBF42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8E524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E3398" w:rsidR="00B87ED3" w:rsidRPr="00944D28" w:rsidRDefault="006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9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D3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0B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4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7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C4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E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D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D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F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8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E5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2022-10-12T08:56:00.0000000Z</dcterms:modified>
</coreProperties>
</file>